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D7ACA" w14:textId="77777777" w:rsidR="000239B4" w:rsidRDefault="000239B4" w:rsidP="003440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691B7F" w14:textId="35AB4A9D" w:rsidR="004F6E8A" w:rsidRDefault="0034409F" w:rsidP="003440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C2F83">
        <w:rPr>
          <w:rFonts w:ascii="Times New Roman" w:hAnsi="Times New Roman" w:cs="Times New Roman"/>
          <w:sz w:val="28"/>
          <w:szCs w:val="28"/>
        </w:rPr>
        <w:t>Teteles pamatskolas skolnie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6D9446E" w14:textId="68231AE2" w:rsidR="0034409F" w:rsidRDefault="0034409F" w:rsidP="0034409F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14:paraId="25CB31A9" w14:textId="77777777" w:rsidR="0034409F" w:rsidRPr="0034409F" w:rsidRDefault="0034409F" w:rsidP="00172FF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7CE4E02" w14:textId="5DEBF5AB" w:rsidR="0034409F" w:rsidRPr="00E961FA" w:rsidRDefault="0034409F" w:rsidP="0034409F">
      <w:pPr>
        <w:jc w:val="center"/>
        <w:rPr>
          <w:rFonts w:ascii="Times New Roman" w:hAnsi="Times New Roman" w:cs="Times New Roman"/>
        </w:rPr>
      </w:pPr>
      <w:r w:rsidRPr="00E961FA">
        <w:rPr>
          <w:rFonts w:ascii="Times New Roman" w:hAnsi="Times New Roman" w:cs="Times New Roman"/>
        </w:rPr>
        <w:t>/Vārds, uzvārds, klase/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127"/>
      </w:tblGrid>
      <w:tr w:rsidR="003C2F83" w:rsidRPr="003C2F83" w14:paraId="2A18386B" w14:textId="6B10F61B" w:rsidTr="003C2F83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03B054F9" w14:textId="77777777" w:rsidR="003C2F83" w:rsidRPr="003C2F83" w:rsidRDefault="003C2F83" w:rsidP="003C2F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89426" w14:textId="77777777" w:rsidR="003C2F83" w:rsidRPr="003C2F83" w:rsidRDefault="003C2F83" w:rsidP="003C2F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4BE6405" w14:textId="23E5BD47" w:rsidR="003C2F83" w:rsidRPr="003C2F83" w:rsidRDefault="003C2F83" w:rsidP="003C2F8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C2F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mātes</w:t>
            </w:r>
          </w:p>
        </w:tc>
      </w:tr>
      <w:tr w:rsidR="003C2F83" w:rsidRPr="003C2F83" w14:paraId="100C1414" w14:textId="77777777" w:rsidTr="003C2F83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F8FC6" w14:textId="77777777" w:rsidR="003C2F83" w:rsidRPr="003C2F83" w:rsidRDefault="003C2F83" w:rsidP="003C2F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2B6E20" w14:textId="77777777" w:rsidR="003C2F83" w:rsidRPr="003C2F83" w:rsidRDefault="003C2F83" w:rsidP="003C2F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02CC19A" w14:textId="77777777" w:rsidR="003C2F83" w:rsidRPr="003C2F83" w:rsidRDefault="003C2F83" w:rsidP="003C2F8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C2F83" w:rsidRPr="003C2F83" w14:paraId="0975930B" w14:textId="170FD12F" w:rsidTr="003C2F83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7E3926B3" w14:textId="77777777" w:rsidR="003C2F83" w:rsidRPr="003C2F83" w:rsidRDefault="003C2F83" w:rsidP="003C2F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18EAC51" w14:textId="77777777" w:rsidR="003C2F83" w:rsidRPr="003C2F83" w:rsidRDefault="003C2F83" w:rsidP="003C2F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4D8C8D9" w14:textId="5D1BC7D7" w:rsidR="003C2F83" w:rsidRPr="003C2F83" w:rsidRDefault="003C2F83" w:rsidP="003C2F8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C2F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tēva</w:t>
            </w:r>
          </w:p>
        </w:tc>
      </w:tr>
      <w:tr w:rsidR="003C2F83" w:rsidRPr="003C2F83" w14:paraId="419F4366" w14:textId="77777777" w:rsidTr="003C2F83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84D8D" w14:textId="77777777" w:rsidR="003C2F83" w:rsidRPr="003C2F83" w:rsidRDefault="003C2F83" w:rsidP="003C2F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93F58F" w14:textId="77777777" w:rsidR="003C2F83" w:rsidRPr="003C2F83" w:rsidRDefault="003C2F83" w:rsidP="003C2F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A4058E5" w14:textId="77777777" w:rsidR="003C2F83" w:rsidRPr="003C2F83" w:rsidRDefault="003C2F83" w:rsidP="003C2F8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C2F83" w:rsidRPr="003C2F83" w14:paraId="4C13E9B8" w14:textId="1B9DFF55" w:rsidTr="003C2F83">
        <w:tc>
          <w:tcPr>
            <w:tcW w:w="279" w:type="dxa"/>
            <w:tcBorders>
              <w:top w:val="single" w:sz="4" w:space="0" w:color="auto"/>
            </w:tcBorders>
          </w:tcPr>
          <w:p w14:paraId="7E96CAF5" w14:textId="77777777" w:rsidR="003C2F83" w:rsidRPr="003C2F83" w:rsidRDefault="003C2F83" w:rsidP="003C2F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F52185" w14:textId="77777777" w:rsidR="003C2F83" w:rsidRPr="003C2F83" w:rsidRDefault="003C2F83" w:rsidP="003C2F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5912D5" w14:textId="29AB9EDF" w:rsidR="003C2F83" w:rsidRPr="003C2F83" w:rsidRDefault="003C2F83" w:rsidP="003C2F8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C2F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citas atbildīgas personas</w:t>
            </w:r>
          </w:p>
        </w:tc>
      </w:tr>
    </w:tbl>
    <w:p w14:paraId="6989CA23" w14:textId="629161A8" w:rsidR="0034409F" w:rsidRDefault="0034409F" w:rsidP="0034409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7E5C4F1B" w14:textId="20296E42" w:rsidR="002D151C" w:rsidRDefault="002D151C" w:rsidP="0034409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0778EB9" w14:textId="77777777" w:rsidR="00A02E47" w:rsidRPr="000239B4" w:rsidRDefault="00A02E47" w:rsidP="0034409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03529CD" w14:textId="2AB435A8" w:rsidR="002D151C" w:rsidRPr="000239B4" w:rsidRDefault="002D151C" w:rsidP="002D151C">
      <w:pPr>
        <w:jc w:val="center"/>
        <w:rPr>
          <w:rFonts w:ascii="Times New Roman" w:hAnsi="Times New Roman" w:cs="Times New Roman"/>
        </w:rPr>
      </w:pPr>
      <w:r w:rsidRPr="000239B4">
        <w:rPr>
          <w:rFonts w:ascii="Times New Roman" w:hAnsi="Times New Roman" w:cs="Times New Roman"/>
        </w:rPr>
        <w:t>/Vārds, uzvārds/</w:t>
      </w:r>
    </w:p>
    <w:p w14:paraId="26C20466" w14:textId="7C2F8030" w:rsidR="002D151C" w:rsidRPr="000239B4" w:rsidRDefault="002D151C" w:rsidP="002D15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555A80D" w14:textId="46A19F9B" w:rsidR="002D151C" w:rsidRPr="000239B4" w:rsidRDefault="002D151C" w:rsidP="002D151C">
      <w:pPr>
        <w:jc w:val="center"/>
        <w:rPr>
          <w:rFonts w:ascii="Times New Roman" w:hAnsi="Times New Roman" w:cs="Times New Roman"/>
          <w:sz w:val="36"/>
          <w:szCs w:val="36"/>
        </w:rPr>
      </w:pPr>
      <w:r w:rsidRPr="000239B4">
        <w:rPr>
          <w:rFonts w:ascii="Times New Roman" w:hAnsi="Times New Roman" w:cs="Times New Roman"/>
          <w:sz w:val="36"/>
          <w:szCs w:val="36"/>
        </w:rPr>
        <w:t>IESNIEGUMS</w:t>
      </w:r>
    </w:p>
    <w:p w14:paraId="4174D49A" w14:textId="227EAD9E" w:rsidR="002D151C" w:rsidRPr="000239B4" w:rsidRDefault="002D151C" w:rsidP="002D151C">
      <w:pPr>
        <w:jc w:val="both"/>
        <w:rPr>
          <w:rFonts w:ascii="Times New Roman" w:hAnsi="Times New Roman" w:cs="Times New Roman"/>
          <w:sz w:val="28"/>
          <w:szCs w:val="28"/>
        </w:rPr>
      </w:pPr>
      <w:r w:rsidRPr="000239B4">
        <w:rPr>
          <w:rFonts w:ascii="Times New Roman" w:hAnsi="Times New Roman" w:cs="Times New Roman"/>
          <w:sz w:val="28"/>
          <w:szCs w:val="28"/>
        </w:rPr>
        <w:t xml:space="preserve">Lūdzu pieslēgt man skolvadības sistēmas </w:t>
      </w:r>
      <w:r w:rsidR="00B80A48">
        <w:rPr>
          <w:rFonts w:ascii="Times New Roman" w:hAnsi="Times New Roman" w:cs="Times New Roman"/>
          <w:sz w:val="28"/>
          <w:szCs w:val="28"/>
        </w:rPr>
        <w:t>E</w:t>
      </w:r>
      <w:r w:rsidRPr="000239B4">
        <w:rPr>
          <w:rFonts w:ascii="Times New Roman" w:hAnsi="Times New Roman" w:cs="Times New Roman"/>
          <w:sz w:val="28"/>
          <w:szCs w:val="28"/>
        </w:rPr>
        <w:t>-klase</w:t>
      </w:r>
      <w:r w:rsidR="00172FFA">
        <w:rPr>
          <w:rFonts w:ascii="Times New Roman" w:hAnsi="Times New Roman" w:cs="Times New Roman"/>
          <w:sz w:val="28"/>
          <w:szCs w:val="28"/>
        </w:rPr>
        <w:t xml:space="preserve"> </w:t>
      </w:r>
      <w:r w:rsidRPr="000239B4">
        <w:rPr>
          <w:rFonts w:ascii="Times New Roman" w:hAnsi="Times New Roman" w:cs="Times New Roman"/>
          <w:sz w:val="28"/>
          <w:szCs w:val="28"/>
        </w:rPr>
        <w:t xml:space="preserve">pakalpojumu komplektu </w:t>
      </w:r>
    </w:p>
    <w:p w14:paraId="51F4DF6F" w14:textId="626ABC67" w:rsidR="002D151C" w:rsidRPr="000239B4" w:rsidRDefault="002D151C" w:rsidP="002D151C">
      <w:pPr>
        <w:jc w:val="both"/>
        <w:rPr>
          <w:rFonts w:ascii="Times New Roman" w:hAnsi="Times New Roman" w:cs="Times New Roman"/>
          <w:sz w:val="28"/>
          <w:szCs w:val="28"/>
        </w:rPr>
      </w:pPr>
      <w:r w:rsidRPr="000239B4">
        <w:rPr>
          <w:rFonts w:ascii="Times New Roman" w:hAnsi="Times New Roman" w:cs="Times New Roman"/>
          <w:sz w:val="28"/>
          <w:szCs w:val="28"/>
        </w:rPr>
        <w:t>uz mobilā telefona numuru_________________________</w:t>
      </w:r>
    </w:p>
    <w:p w14:paraId="33CAB434" w14:textId="0270013E" w:rsidR="002D151C" w:rsidRPr="000239B4" w:rsidRDefault="002D151C" w:rsidP="002D151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DEC4C8A" w14:textId="20D440B2" w:rsidR="002D151C" w:rsidRPr="000239B4" w:rsidRDefault="002D151C" w:rsidP="002D151C">
      <w:pPr>
        <w:jc w:val="both"/>
        <w:rPr>
          <w:rFonts w:ascii="Times New Roman" w:hAnsi="Times New Roman" w:cs="Times New Roman"/>
          <w:sz w:val="28"/>
          <w:szCs w:val="28"/>
        </w:rPr>
      </w:pPr>
      <w:r w:rsidRPr="000239B4">
        <w:rPr>
          <w:rFonts w:ascii="Times New Roman" w:hAnsi="Times New Roman" w:cs="Times New Roman"/>
          <w:sz w:val="28"/>
          <w:szCs w:val="28"/>
        </w:rPr>
        <w:t>Piekrītu, ka personas dati tiek apstrādāti atbilstoši Fizisko personas datu</w:t>
      </w:r>
      <w:r w:rsidR="000239B4">
        <w:rPr>
          <w:rFonts w:ascii="Times New Roman" w:hAnsi="Times New Roman" w:cs="Times New Roman"/>
          <w:sz w:val="28"/>
          <w:szCs w:val="28"/>
        </w:rPr>
        <w:t xml:space="preserve"> </w:t>
      </w:r>
      <w:r w:rsidRPr="000239B4">
        <w:rPr>
          <w:rFonts w:ascii="Times New Roman" w:hAnsi="Times New Roman" w:cs="Times New Roman"/>
          <w:sz w:val="28"/>
          <w:szCs w:val="28"/>
        </w:rPr>
        <w:t>apstrādes likumam.</w:t>
      </w:r>
    </w:p>
    <w:p w14:paraId="2E4B36E6" w14:textId="72C7E538" w:rsidR="002D151C" w:rsidRDefault="002D151C" w:rsidP="002D151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9B194A5" w14:textId="77777777" w:rsidR="000239B4" w:rsidRPr="000239B4" w:rsidRDefault="000239B4" w:rsidP="002D151C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706"/>
        <w:gridCol w:w="1979"/>
        <w:gridCol w:w="706"/>
        <w:gridCol w:w="2827"/>
      </w:tblGrid>
      <w:tr w:rsidR="000239B4" w14:paraId="409C5422" w14:textId="77777777" w:rsidTr="00D70B80">
        <w:trPr>
          <w:jc w:val="center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EF9A9" w14:textId="77777777" w:rsidR="000239B4" w:rsidRPr="00A255DA" w:rsidRDefault="000239B4" w:rsidP="00D7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6C707B" w14:textId="77777777" w:rsidR="000239B4" w:rsidRPr="00C700C9" w:rsidRDefault="000239B4" w:rsidP="00D7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3FF58" w14:textId="77777777" w:rsidR="000239B4" w:rsidRPr="00C700C9" w:rsidRDefault="000239B4" w:rsidP="00D7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079295" w14:textId="77777777" w:rsidR="000239B4" w:rsidRPr="00C700C9" w:rsidRDefault="000239B4" w:rsidP="00D7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F4024" w14:textId="77777777" w:rsidR="000239B4" w:rsidRPr="00A255DA" w:rsidRDefault="000239B4" w:rsidP="00D70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9B4" w14:paraId="21C6B8CC" w14:textId="77777777" w:rsidTr="00D70B80">
        <w:trPr>
          <w:jc w:val="center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14:paraId="485478E3" w14:textId="35D87914" w:rsidR="000239B4" w:rsidRPr="000239B4" w:rsidRDefault="000239B4" w:rsidP="00D70B80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0239B4">
              <w:rPr>
                <w:rFonts w:ascii="Times New Roman" w:eastAsia="Times New Roman" w:hAnsi="Times New Roman" w:cs="Times New Roman"/>
              </w:rPr>
              <w:t>/datums/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AE82D1" w14:textId="77777777" w:rsidR="000239B4" w:rsidRPr="000239B4" w:rsidRDefault="000239B4" w:rsidP="00D70B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0DD6A6A" w14:textId="12E70106" w:rsidR="000239B4" w:rsidRPr="000239B4" w:rsidRDefault="000239B4" w:rsidP="00D70B80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0239B4">
              <w:rPr>
                <w:rFonts w:ascii="Times New Roman" w:eastAsia="Times New Roman" w:hAnsi="Times New Roman" w:cs="Times New Roman"/>
              </w:rPr>
              <w:t>/paraksts/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4819EE" w14:textId="77777777" w:rsidR="000239B4" w:rsidRPr="000239B4" w:rsidRDefault="000239B4" w:rsidP="00D70B80">
            <w:pPr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0E17ACDC" w14:textId="630D6201" w:rsidR="000239B4" w:rsidRPr="000239B4" w:rsidRDefault="000239B4" w:rsidP="00D70B80">
            <w:pPr>
              <w:rPr>
                <w:rFonts w:ascii="Times New Roman" w:eastAsia="Times New Roman" w:hAnsi="Times New Roman" w:cs="Times New Roman"/>
              </w:rPr>
            </w:pPr>
            <w:r w:rsidRPr="000239B4">
              <w:rPr>
                <w:rFonts w:ascii="Times New Roman" w:eastAsia="Times New Roman" w:hAnsi="Times New Roman" w:cs="Times New Roman"/>
              </w:rPr>
              <w:t xml:space="preserve">        /paraksta atšifrējums/</w:t>
            </w:r>
          </w:p>
          <w:p w14:paraId="3D4F2EE4" w14:textId="77777777" w:rsidR="000239B4" w:rsidRPr="000239B4" w:rsidRDefault="000239B4" w:rsidP="00D70B80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14:paraId="5CF0BAF6" w14:textId="3A07673C" w:rsidR="000239B4" w:rsidRPr="000239B4" w:rsidRDefault="000239B4" w:rsidP="002D151C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0239B4" w:rsidRPr="00023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A"/>
    <w:rsid w:val="000239B4"/>
    <w:rsid w:val="00172FFA"/>
    <w:rsid w:val="002D151C"/>
    <w:rsid w:val="0034409F"/>
    <w:rsid w:val="003C2F83"/>
    <w:rsid w:val="004C32D9"/>
    <w:rsid w:val="004F6E8A"/>
    <w:rsid w:val="00A02E47"/>
    <w:rsid w:val="00B80A48"/>
    <w:rsid w:val="00E961FA"/>
    <w:rsid w:val="00E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FEF9"/>
  <w15:chartTrackingRefBased/>
  <w15:docId w15:val="{BBFA31B4-0FFE-4E2C-9E3F-85E213EA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4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239B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239B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239B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239B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239B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23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3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Lietotājs</cp:lastModifiedBy>
  <cp:revision>2</cp:revision>
  <cp:lastPrinted>2021-05-06T07:51:00Z</cp:lastPrinted>
  <dcterms:created xsi:type="dcterms:W3CDTF">2021-05-06T08:53:00Z</dcterms:created>
  <dcterms:modified xsi:type="dcterms:W3CDTF">2021-05-06T08:53:00Z</dcterms:modified>
</cp:coreProperties>
</file>